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03" w:rsidRPr="00142B96" w:rsidRDefault="00A75749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347F03">
        <w:rPr>
          <w:rFonts w:ascii="Times New Roman" w:eastAsia="Calibri" w:hAnsi="Times New Roman" w:cs="Times New Roman"/>
          <w:sz w:val="28"/>
          <w:szCs w:val="28"/>
        </w:rPr>
        <w:t xml:space="preserve">   МБОУ СШ №61</w:t>
      </w:r>
    </w:p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(наименование учреждения)</w:t>
      </w:r>
    </w:p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="00A75749">
        <w:rPr>
          <w:rFonts w:ascii="Times New Roman" w:eastAsia="Calibri" w:hAnsi="Times New Roman" w:cs="Times New Roman"/>
          <w:sz w:val="28"/>
          <w:szCs w:val="28"/>
        </w:rPr>
        <w:t>Е.В.Беляеву</w:t>
      </w:r>
      <w:proofErr w:type="spellEnd"/>
      <w:r w:rsidR="00442679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(Ф.И.О.  директора)</w:t>
      </w:r>
    </w:p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47F03" w:rsidRPr="00142B96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(Ф.И.О. родителя ребенка (законного представителя)</w:t>
      </w:r>
    </w:p>
    <w:p w:rsidR="00347F03" w:rsidRPr="00142B96" w:rsidRDefault="00347F03" w:rsidP="00347F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47F03" w:rsidRPr="00142B96" w:rsidRDefault="00347F03" w:rsidP="00347F03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Прошу принять моего ребёнка на обучение в 1 класс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Фамилия 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Имя ______________________________________________________________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Отчество (при наличии) 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ребенка___________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Сведения о родителях: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Мать: 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Отец: 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Другой законный представитель 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(фамилия, имя, отчество (последнее при наличии) полностью, степень родства)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Обладатель права ребенок из категории: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>□ дети судей;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прокуроров;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военнослужащих по месту жительства семей;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сотрудника полиции, в том числе: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дети, находящиеся (находившиеся) на иждивении сотрудника полиции;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гражданина Российской Федерации: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исключивших возможность дальнейшего       прохождения службы в полиции;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Следственного комитета;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органов внутренних дел, не являющихся сотрудниками полиции;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дети, имеющие брата и (или) сестру, проживающего(их) в одной семье, имеющих общее место жительства и обучающегося(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ихся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 в этом же образовательном учреждении.</w:t>
      </w:r>
    </w:p>
    <w:p w:rsidR="00347F03" w:rsidRPr="00142B96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ребенка в обучении по адаптированной образовательной программе: 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347F03" w:rsidRPr="00142B96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142B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 индивидуальной программой реабилитации: 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  <w:t>Даю(ем) согласие на обучение по адаптированной образовательной программе моего ребенка________________________________________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Выбираем для своего ребенка________________________________________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языке)_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языка)_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Решение принято с учетом мнения моего ребенка.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____________                                   ___________________________________ 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(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(подпись родителя ребенка (законного представителя)        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 уставом, </w:t>
      </w:r>
      <w:r w:rsidR="00667F92">
        <w:rPr>
          <w:rFonts w:ascii="Times New Roman" w:eastAsia="Calibri" w:hAnsi="Times New Roman" w:cs="Times New Roman"/>
          <w:sz w:val="28"/>
          <w:szCs w:val="28"/>
        </w:rPr>
        <w:t xml:space="preserve"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r w:rsidRPr="00142B96">
        <w:rPr>
          <w:rFonts w:ascii="Times New Roman" w:eastAsia="Calibri" w:hAnsi="Times New Roman" w:cs="Times New Roman"/>
          <w:sz w:val="28"/>
          <w:szCs w:val="28"/>
        </w:rPr>
        <w:t>обучающихся, ознакомлен(ы).</w:t>
      </w:r>
    </w:p>
    <w:bookmarkEnd w:id="0"/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(подпись матери (законного представителя)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(подпись отца (законного представителя)</w:t>
      </w:r>
    </w:p>
    <w:p w:rsidR="00347F03" w:rsidRPr="00142B96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Calibri" w:hAnsi="Times New Roman" w:cs="Times New Roman"/>
          <w:sz w:val="28"/>
          <w:szCs w:val="28"/>
        </w:rPr>
        <w:t>на 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(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(подпись матери (законного представителя)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(подпись отца (законного представителя)</w:t>
      </w: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F03" w:rsidRPr="00142B96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 ________________________</w:t>
      </w:r>
    </w:p>
    <w:sectPr w:rsidR="00347F03" w:rsidRPr="00142B96" w:rsidSect="00347F03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03"/>
    <w:rsid w:val="00347F03"/>
    <w:rsid w:val="00442679"/>
    <w:rsid w:val="00667F92"/>
    <w:rsid w:val="00A75749"/>
    <w:rsid w:val="00B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E7ACD-B986-4A71-AD90-EF9EC8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Нина Борисовна</cp:lastModifiedBy>
  <cp:revision>4</cp:revision>
  <dcterms:created xsi:type="dcterms:W3CDTF">2021-03-23T06:31:00Z</dcterms:created>
  <dcterms:modified xsi:type="dcterms:W3CDTF">2022-05-04T07:33:00Z</dcterms:modified>
</cp:coreProperties>
</file>